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BF979" w14:textId="77777777" w:rsidR="00D42F1B" w:rsidRPr="00D42F1B" w:rsidRDefault="00D42F1B" w:rsidP="00D42F1B">
      <w:r w:rsidRPr="00D42F1B">
        <w:t xml:space="preserve">Der Herbst 2027 soll ja bekanntlich sehr kalt werden, aber mit euch wird er trotzdem heiß </w:t>
      </w:r>
      <w:proofErr w:type="spellStart"/>
      <w:r w:rsidRPr="00D42F1B">
        <w:t>heiß</w:t>
      </w:r>
      <w:proofErr w:type="spellEnd"/>
      <w:r w:rsidRPr="00D42F1B">
        <w:t xml:space="preserve"> </w:t>
      </w:r>
      <w:proofErr w:type="spellStart"/>
      <w:r w:rsidRPr="00D42F1B">
        <w:t>heiß</w:t>
      </w:r>
      <w:proofErr w:type="spellEnd"/>
      <w:r w:rsidRPr="00D42F1B">
        <w:t xml:space="preserve"> </w:t>
      </w:r>
      <w:r w:rsidRPr="00D42F1B">
        <w:rPr>
          <w:rFonts w:ascii="Segoe UI Emoji" w:hAnsi="Segoe UI Emoji" w:cs="Segoe UI Emoji"/>
        </w:rPr>
        <w:t>🔥</w:t>
      </w:r>
    </w:p>
    <w:p w14:paraId="7FCE6182" w14:textId="77777777" w:rsidR="00D42F1B" w:rsidRPr="00D42F1B" w:rsidRDefault="00D42F1B" w:rsidP="00D42F1B">
      <w:r w:rsidRPr="00D42F1B">
        <w:t>Ihr habt jetzt etwas mehr als ein Jahr Zeit, eure Stimmen zu schonen und das Tanzbein zu relaxen, denn DEINE FREUNDE werden 2027 mit ihrer großen „Die Kinder spielen verrückt“-Tour auch in eure Nähe kommen.</w:t>
      </w:r>
    </w:p>
    <w:p w14:paraId="2B7FAE2A" w14:textId="77777777" w:rsidR="00D42F1B" w:rsidRPr="00D42F1B" w:rsidRDefault="00D42F1B" w:rsidP="00D42F1B">
      <w:r w:rsidRPr="00D42F1B">
        <w:t xml:space="preserve">Wir für unseren Teil können sagen: Wir haben richtig Bock </w:t>
      </w:r>
      <w:r w:rsidRPr="00D42F1B">
        <w:rPr>
          <w:rFonts w:ascii="Segoe UI Emoji" w:hAnsi="Segoe UI Emoji" w:cs="Segoe UI Emoji"/>
        </w:rPr>
        <w:t>🥳</w:t>
      </w:r>
    </w:p>
    <w:p w14:paraId="6001E900" w14:textId="77777777" w:rsidR="00D42F1B" w:rsidRDefault="00D42F1B"/>
    <w:sectPr w:rsidR="00D42F1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1B"/>
    <w:rsid w:val="007A7AAB"/>
    <w:rsid w:val="00D4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B8F1D"/>
  <w15:chartTrackingRefBased/>
  <w15:docId w15:val="{85ECFD21-325F-4809-A079-C091BDD9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42F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42F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42F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42F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42F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42F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42F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42F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42F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42F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42F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42F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42F1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42F1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42F1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42F1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42F1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42F1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42F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42F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42F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42F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42F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42F1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42F1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42F1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42F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42F1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42F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322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Slimani</dc:creator>
  <cp:keywords/>
  <dc:description/>
  <cp:lastModifiedBy>Nora Slimani</cp:lastModifiedBy>
  <cp:revision>1</cp:revision>
  <dcterms:created xsi:type="dcterms:W3CDTF">2026-09-10T10:35:00Z</dcterms:created>
  <dcterms:modified xsi:type="dcterms:W3CDTF">2026-09-10T10:36:00Z</dcterms:modified>
</cp:coreProperties>
</file>